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C66E" w14:textId="55CF96F7" w:rsidR="005D7BA2" w:rsidRDefault="00B65EA2" w:rsidP="005D7BA2">
      <w:pPr>
        <w:jc w:val="center"/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7BA2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71EDEE4" wp14:editId="40E9F334">
            <wp:simplePos x="0" y="0"/>
            <wp:positionH relativeFrom="column">
              <wp:posOffset>4796155</wp:posOffset>
            </wp:positionH>
            <wp:positionV relativeFrom="paragraph">
              <wp:posOffset>-680720</wp:posOffset>
            </wp:positionV>
            <wp:extent cx="1595755" cy="1466850"/>
            <wp:effectExtent l="0" t="0" r="444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BA2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6470062" wp14:editId="4FBE5448">
            <wp:simplePos x="0" y="0"/>
            <wp:positionH relativeFrom="column">
              <wp:posOffset>-556895</wp:posOffset>
            </wp:positionH>
            <wp:positionV relativeFrom="paragraph">
              <wp:posOffset>-598170</wp:posOffset>
            </wp:positionV>
            <wp:extent cx="1381125" cy="13811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BA2"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HASKÖY AİHL.</w:t>
      </w:r>
    </w:p>
    <w:p w14:paraId="4159E5DF" w14:textId="71AB2D4C" w:rsidR="005D7BA2" w:rsidRDefault="005D7BA2" w:rsidP="005D7BA2">
      <w:pPr>
        <w:jc w:val="center"/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2.DÖNEM </w:t>
      </w:r>
      <w:r w:rsidRPr="005D7BA2"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DENEME TAKVİMİ</w:t>
      </w:r>
    </w:p>
    <w:tbl>
      <w:tblPr>
        <w:tblStyle w:val="TabloKlavuzu"/>
        <w:tblW w:w="10510" w:type="dxa"/>
        <w:tblInd w:w="-714" w:type="dxa"/>
        <w:tblLook w:val="04A0" w:firstRow="1" w:lastRow="0" w:firstColumn="1" w:lastColumn="0" w:noHBand="0" w:noVBand="1"/>
      </w:tblPr>
      <w:tblGrid>
        <w:gridCol w:w="3403"/>
        <w:gridCol w:w="3685"/>
        <w:gridCol w:w="3422"/>
      </w:tblGrid>
      <w:tr w:rsidR="005D7BA2" w14:paraId="1BF4693C" w14:textId="77777777" w:rsidTr="00B65EA2">
        <w:trPr>
          <w:trHeight w:val="857"/>
        </w:trPr>
        <w:tc>
          <w:tcPr>
            <w:tcW w:w="3403" w:type="dxa"/>
          </w:tcPr>
          <w:p w14:paraId="6074FA12" w14:textId="69548FA1" w:rsidR="005D7BA2" w:rsidRPr="005D7BA2" w:rsidRDefault="005D7BA2" w:rsidP="00890D7F">
            <w:pPr>
              <w:jc w:val="center"/>
              <w:rPr>
                <w:bCs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BA2">
              <w:rPr>
                <w:bCs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DENEME TÜRÜ</w:t>
            </w:r>
          </w:p>
        </w:tc>
        <w:tc>
          <w:tcPr>
            <w:tcW w:w="3685" w:type="dxa"/>
          </w:tcPr>
          <w:p w14:paraId="02AA6B45" w14:textId="430E955E" w:rsidR="005D7BA2" w:rsidRPr="005D7BA2" w:rsidRDefault="005D7BA2" w:rsidP="00890D7F">
            <w:pPr>
              <w:jc w:val="center"/>
              <w:rPr>
                <w:bCs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BA2">
              <w:rPr>
                <w:bCs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3422" w:type="dxa"/>
          </w:tcPr>
          <w:p w14:paraId="5EE1EAAA" w14:textId="3C458106" w:rsidR="005D7BA2" w:rsidRPr="005D7BA2" w:rsidRDefault="005D7BA2" w:rsidP="00890D7F">
            <w:pPr>
              <w:jc w:val="center"/>
              <w:rPr>
                <w:bCs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BA2">
              <w:rPr>
                <w:bCs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SINIFLAR</w:t>
            </w:r>
          </w:p>
        </w:tc>
      </w:tr>
      <w:tr w:rsidR="005D7BA2" w14:paraId="55FF5888" w14:textId="77777777" w:rsidTr="00B65EA2">
        <w:trPr>
          <w:trHeight w:val="1136"/>
        </w:trPr>
        <w:tc>
          <w:tcPr>
            <w:tcW w:w="3403" w:type="dxa"/>
          </w:tcPr>
          <w:p w14:paraId="0A75D561" w14:textId="0E753B39" w:rsidR="005D7BA2" w:rsidRPr="00133FF4" w:rsidRDefault="00133FF4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33FF4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TYT</w:t>
            </w:r>
            <w:r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-PUAN YAY</w:t>
            </w:r>
          </w:p>
        </w:tc>
        <w:tc>
          <w:tcPr>
            <w:tcW w:w="3685" w:type="dxa"/>
          </w:tcPr>
          <w:p w14:paraId="65878EA7" w14:textId="20DB6BA9" w:rsidR="005D7BA2" w:rsidRPr="00133FF4" w:rsidRDefault="00133FF4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33FF4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09</w:t>
            </w:r>
            <w:r w:rsidR="00B40572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MART PERŞEMBE</w:t>
            </w:r>
          </w:p>
        </w:tc>
        <w:tc>
          <w:tcPr>
            <w:tcW w:w="3422" w:type="dxa"/>
          </w:tcPr>
          <w:p w14:paraId="1C788126" w14:textId="7E6209B7" w:rsidR="00133FF4" w:rsidRPr="00133FF4" w:rsidRDefault="00133FF4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33FF4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9-10-11-12</w:t>
            </w:r>
          </w:p>
        </w:tc>
      </w:tr>
      <w:tr w:rsidR="005D7BA2" w14:paraId="66FE4012" w14:textId="77777777" w:rsidTr="00B65EA2">
        <w:trPr>
          <w:trHeight w:val="1136"/>
        </w:trPr>
        <w:tc>
          <w:tcPr>
            <w:tcW w:w="3403" w:type="dxa"/>
          </w:tcPr>
          <w:p w14:paraId="3FF44F6B" w14:textId="5BB92644" w:rsidR="005D7BA2" w:rsidRPr="00133FF4" w:rsidRDefault="00133FF4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33FF4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AYT</w:t>
            </w:r>
          </w:p>
        </w:tc>
        <w:tc>
          <w:tcPr>
            <w:tcW w:w="3685" w:type="dxa"/>
          </w:tcPr>
          <w:p w14:paraId="1A9798EF" w14:textId="65A7098E" w:rsidR="005D7BA2" w:rsidRPr="00133FF4" w:rsidRDefault="00B40572" w:rsidP="00890D7F">
            <w:pPr>
              <w:tabs>
                <w:tab w:val="left" w:pos="2670"/>
              </w:tabs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 MART ÇARŞAMBA</w:t>
            </w:r>
          </w:p>
        </w:tc>
        <w:tc>
          <w:tcPr>
            <w:tcW w:w="3422" w:type="dxa"/>
          </w:tcPr>
          <w:p w14:paraId="44D2D33A" w14:textId="763EB661" w:rsidR="005D7BA2" w:rsidRPr="00133FF4" w:rsidRDefault="00133FF4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33FF4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12.SINIFLAR</w:t>
            </w:r>
          </w:p>
        </w:tc>
      </w:tr>
      <w:tr w:rsidR="005D7BA2" w14:paraId="6A4ECDA9" w14:textId="77777777" w:rsidTr="00B65EA2">
        <w:trPr>
          <w:trHeight w:val="1117"/>
        </w:trPr>
        <w:tc>
          <w:tcPr>
            <w:tcW w:w="3403" w:type="dxa"/>
          </w:tcPr>
          <w:p w14:paraId="42ECD0E0" w14:textId="61C6CE9D" w:rsidR="005D7BA2" w:rsidRPr="00133FF4" w:rsidRDefault="00133FF4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33FF4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TYT</w:t>
            </w:r>
          </w:p>
        </w:tc>
        <w:tc>
          <w:tcPr>
            <w:tcW w:w="3685" w:type="dxa"/>
          </w:tcPr>
          <w:p w14:paraId="304AC965" w14:textId="401D00EE" w:rsidR="00B40572" w:rsidRDefault="00133FF4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33FF4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="00B40572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 MART</w:t>
            </w:r>
          </w:p>
          <w:p w14:paraId="1215EF27" w14:textId="7B1A0550" w:rsidR="005D7BA2" w:rsidRPr="00133FF4" w:rsidRDefault="00B40572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SALI</w:t>
            </w:r>
          </w:p>
        </w:tc>
        <w:tc>
          <w:tcPr>
            <w:tcW w:w="3422" w:type="dxa"/>
          </w:tcPr>
          <w:p w14:paraId="6E847379" w14:textId="0DA1D414" w:rsidR="005D7BA2" w:rsidRPr="00133FF4" w:rsidRDefault="00133FF4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33FF4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11-12.SINIFLAR</w:t>
            </w:r>
          </w:p>
        </w:tc>
      </w:tr>
      <w:tr w:rsidR="005D7BA2" w14:paraId="3BA1277E" w14:textId="77777777" w:rsidTr="00B65EA2">
        <w:trPr>
          <w:trHeight w:val="1136"/>
        </w:trPr>
        <w:tc>
          <w:tcPr>
            <w:tcW w:w="3403" w:type="dxa"/>
          </w:tcPr>
          <w:p w14:paraId="6C34AB07" w14:textId="7B1667F6" w:rsidR="005D7BA2" w:rsidRPr="00133FF4" w:rsidRDefault="00133FF4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33FF4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TYT</w:t>
            </w:r>
            <w:r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-DİN Ö.</w:t>
            </w:r>
          </w:p>
        </w:tc>
        <w:tc>
          <w:tcPr>
            <w:tcW w:w="3685" w:type="dxa"/>
          </w:tcPr>
          <w:p w14:paraId="0DFEB849" w14:textId="77777777" w:rsidR="00B40572" w:rsidRDefault="00B40572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31 MART</w:t>
            </w:r>
          </w:p>
          <w:p w14:paraId="3B921531" w14:textId="13FD1D29" w:rsidR="005D7BA2" w:rsidRPr="00133FF4" w:rsidRDefault="00B40572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CUMA</w:t>
            </w:r>
          </w:p>
        </w:tc>
        <w:tc>
          <w:tcPr>
            <w:tcW w:w="3422" w:type="dxa"/>
          </w:tcPr>
          <w:p w14:paraId="6E43D722" w14:textId="4F995838" w:rsidR="005D7BA2" w:rsidRPr="00133FF4" w:rsidRDefault="00133FF4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33FF4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9-10-11-12</w:t>
            </w:r>
          </w:p>
        </w:tc>
      </w:tr>
      <w:tr w:rsidR="005D7BA2" w14:paraId="0EDEB5A1" w14:textId="77777777" w:rsidTr="00B65EA2">
        <w:trPr>
          <w:trHeight w:val="1136"/>
        </w:trPr>
        <w:tc>
          <w:tcPr>
            <w:tcW w:w="3403" w:type="dxa"/>
          </w:tcPr>
          <w:p w14:paraId="3074D53B" w14:textId="5F083C0D" w:rsidR="005D7BA2" w:rsidRPr="00B40572" w:rsidRDefault="00133FF4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40572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TYT</w:t>
            </w:r>
          </w:p>
        </w:tc>
        <w:tc>
          <w:tcPr>
            <w:tcW w:w="3685" w:type="dxa"/>
          </w:tcPr>
          <w:p w14:paraId="5F59D1AC" w14:textId="705461E4" w:rsidR="005D7BA2" w:rsidRDefault="00133FF4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40572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  <w:r w:rsidR="00B40572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 NİSAN</w:t>
            </w:r>
          </w:p>
          <w:p w14:paraId="0D2504B7" w14:textId="602517EF" w:rsidR="00B40572" w:rsidRPr="00B40572" w:rsidRDefault="00B40572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SALI</w:t>
            </w:r>
          </w:p>
        </w:tc>
        <w:tc>
          <w:tcPr>
            <w:tcW w:w="3422" w:type="dxa"/>
          </w:tcPr>
          <w:p w14:paraId="60329082" w14:textId="030EFFA5" w:rsidR="005D7BA2" w:rsidRPr="00B40572" w:rsidRDefault="00133FF4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40572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12.SINIFLAR</w:t>
            </w:r>
          </w:p>
        </w:tc>
      </w:tr>
      <w:tr w:rsidR="005D7BA2" w14:paraId="53FCD520" w14:textId="77777777" w:rsidTr="00B65EA2">
        <w:trPr>
          <w:trHeight w:val="1136"/>
        </w:trPr>
        <w:tc>
          <w:tcPr>
            <w:tcW w:w="3403" w:type="dxa"/>
          </w:tcPr>
          <w:p w14:paraId="10EA9245" w14:textId="4F4C53FE" w:rsidR="005D7BA2" w:rsidRPr="00B40572" w:rsidRDefault="00B40572" w:rsidP="00890D7F">
            <w:pPr>
              <w:jc w:val="center"/>
              <w:rPr>
                <w:b/>
                <w:bCs/>
                <w:color w:val="5B9BD5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B40572">
              <w:rPr>
                <w:b/>
                <w:bCs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TYT</w:t>
            </w:r>
          </w:p>
        </w:tc>
        <w:tc>
          <w:tcPr>
            <w:tcW w:w="3685" w:type="dxa"/>
          </w:tcPr>
          <w:p w14:paraId="11FA1E10" w14:textId="5BA1546A" w:rsidR="005D7BA2" w:rsidRPr="00890D7F" w:rsidRDefault="00B40572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90D7F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0</w:t>
            </w:r>
            <w:r w:rsidR="00890D7F" w:rsidRPr="00890D7F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Pr="00890D7F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MAYIS </w:t>
            </w:r>
            <w:r w:rsidR="00890D7F" w:rsidRPr="00890D7F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ÇARŞMABA</w:t>
            </w:r>
          </w:p>
        </w:tc>
        <w:tc>
          <w:tcPr>
            <w:tcW w:w="3422" w:type="dxa"/>
          </w:tcPr>
          <w:p w14:paraId="435FF9BE" w14:textId="2D44DCD6" w:rsidR="005D7BA2" w:rsidRPr="00890D7F" w:rsidRDefault="00890D7F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90D7F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9-10-11-12</w:t>
            </w:r>
          </w:p>
        </w:tc>
      </w:tr>
      <w:tr w:rsidR="005D7BA2" w14:paraId="1D724D70" w14:textId="77777777" w:rsidTr="00B65EA2">
        <w:trPr>
          <w:trHeight w:val="1117"/>
        </w:trPr>
        <w:tc>
          <w:tcPr>
            <w:tcW w:w="3403" w:type="dxa"/>
          </w:tcPr>
          <w:p w14:paraId="25890411" w14:textId="67F1A714" w:rsidR="005D7BA2" w:rsidRPr="00890D7F" w:rsidRDefault="00890D7F" w:rsidP="00890D7F">
            <w:pPr>
              <w:jc w:val="center"/>
              <w:rPr>
                <w:b/>
                <w:bCs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90D7F">
              <w:rPr>
                <w:b/>
                <w:bCs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AYT</w:t>
            </w:r>
          </w:p>
        </w:tc>
        <w:tc>
          <w:tcPr>
            <w:tcW w:w="3685" w:type="dxa"/>
          </w:tcPr>
          <w:p w14:paraId="7C441431" w14:textId="77777777" w:rsidR="00890D7F" w:rsidRPr="00890D7F" w:rsidRDefault="00890D7F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90D7F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04 MAYIS</w:t>
            </w:r>
          </w:p>
          <w:p w14:paraId="146DD90B" w14:textId="175D95AF" w:rsidR="005D7BA2" w:rsidRPr="00890D7F" w:rsidRDefault="00890D7F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90D7F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PERŞEMBE</w:t>
            </w:r>
          </w:p>
        </w:tc>
        <w:tc>
          <w:tcPr>
            <w:tcW w:w="3422" w:type="dxa"/>
          </w:tcPr>
          <w:p w14:paraId="552C3ECE" w14:textId="79C482B6" w:rsidR="005D7BA2" w:rsidRPr="00890D7F" w:rsidRDefault="00890D7F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90D7F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12.SINIFLAR</w:t>
            </w:r>
          </w:p>
        </w:tc>
      </w:tr>
      <w:tr w:rsidR="00B65EA2" w14:paraId="0DA14203" w14:textId="77777777" w:rsidTr="00B65EA2">
        <w:trPr>
          <w:trHeight w:val="1117"/>
        </w:trPr>
        <w:tc>
          <w:tcPr>
            <w:tcW w:w="3403" w:type="dxa"/>
          </w:tcPr>
          <w:p w14:paraId="66F59535" w14:textId="4E3A7178" w:rsidR="00B65EA2" w:rsidRPr="00890D7F" w:rsidRDefault="00890D7F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90D7F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TYT</w:t>
            </w:r>
          </w:p>
        </w:tc>
        <w:tc>
          <w:tcPr>
            <w:tcW w:w="3685" w:type="dxa"/>
          </w:tcPr>
          <w:p w14:paraId="106A7274" w14:textId="734CA94F" w:rsidR="00890D7F" w:rsidRDefault="00890D7F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90D7F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 MAYIS</w:t>
            </w:r>
          </w:p>
          <w:p w14:paraId="766A0E42" w14:textId="78F2A9D6" w:rsidR="00B65EA2" w:rsidRPr="00890D7F" w:rsidRDefault="00890D7F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90D7F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SALI</w:t>
            </w:r>
          </w:p>
        </w:tc>
        <w:tc>
          <w:tcPr>
            <w:tcW w:w="3422" w:type="dxa"/>
          </w:tcPr>
          <w:p w14:paraId="5DB1EB6B" w14:textId="7E114E38" w:rsidR="00B65EA2" w:rsidRPr="00890D7F" w:rsidRDefault="00890D7F" w:rsidP="00890D7F">
            <w:pPr>
              <w:jc w:val="center"/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90D7F">
              <w:rPr>
                <w:b/>
                <w:bCs/>
                <w:sz w:val="50"/>
                <w:szCs w:val="5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11. VE 12.SINIFLAR</w:t>
            </w:r>
          </w:p>
        </w:tc>
      </w:tr>
    </w:tbl>
    <w:p w14:paraId="57E79C57" w14:textId="6B600BE4" w:rsidR="001D1008" w:rsidRPr="005D7BA2" w:rsidRDefault="001D1008" w:rsidP="00B65EA2">
      <w:pPr>
        <w:rPr>
          <w:b/>
          <w:bCs/>
        </w:rPr>
      </w:pPr>
    </w:p>
    <w:sectPr w:rsidR="001D1008" w:rsidRPr="005D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0BED" w14:textId="77777777" w:rsidR="001105FD" w:rsidRDefault="001105FD" w:rsidP="005D7BA2">
      <w:pPr>
        <w:spacing w:after="0" w:line="240" w:lineRule="auto"/>
      </w:pPr>
      <w:r>
        <w:separator/>
      </w:r>
    </w:p>
  </w:endnote>
  <w:endnote w:type="continuationSeparator" w:id="0">
    <w:p w14:paraId="157F16BF" w14:textId="77777777" w:rsidR="001105FD" w:rsidRDefault="001105FD" w:rsidP="005D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7777" w14:textId="77777777" w:rsidR="001105FD" w:rsidRDefault="001105FD" w:rsidP="005D7BA2">
      <w:pPr>
        <w:spacing w:after="0" w:line="240" w:lineRule="auto"/>
      </w:pPr>
      <w:r>
        <w:separator/>
      </w:r>
    </w:p>
  </w:footnote>
  <w:footnote w:type="continuationSeparator" w:id="0">
    <w:p w14:paraId="149CE8BA" w14:textId="77777777" w:rsidR="001105FD" w:rsidRDefault="001105FD" w:rsidP="005D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F6"/>
    <w:rsid w:val="001105FD"/>
    <w:rsid w:val="00133FF4"/>
    <w:rsid w:val="001D1008"/>
    <w:rsid w:val="00244159"/>
    <w:rsid w:val="005D7BA2"/>
    <w:rsid w:val="006434F6"/>
    <w:rsid w:val="00890D7F"/>
    <w:rsid w:val="00B40572"/>
    <w:rsid w:val="00B65EA2"/>
    <w:rsid w:val="00D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8F75F"/>
  <w15:chartTrackingRefBased/>
  <w15:docId w15:val="{DFA8ECA3-2E56-42FD-B7E9-D7393DF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7BA2"/>
  </w:style>
  <w:style w:type="paragraph" w:styleId="AltBilgi">
    <w:name w:val="footer"/>
    <w:basedOn w:val="Normal"/>
    <w:link w:val="AltBilgiChar"/>
    <w:uiPriority w:val="99"/>
    <w:unhideWhenUsed/>
    <w:rsid w:val="005D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7BA2"/>
  </w:style>
  <w:style w:type="table" w:styleId="TabloKlavuzu">
    <w:name w:val="Table Grid"/>
    <w:basedOn w:val="NormalTablo"/>
    <w:uiPriority w:val="39"/>
    <w:rsid w:val="005D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SARI</dc:creator>
  <cp:keywords/>
  <dc:description/>
  <cp:lastModifiedBy>Görkem SARI</cp:lastModifiedBy>
  <cp:revision>4</cp:revision>
  <cp:lastPrinted>2023-03-06T11:39:00Z</cp:lastPrinted>
  <dcterms:created xsi:type="dcterms:W3CDTF">2023-03-06T06:45:00Z</dcterms:created>
  <dcterms:modified xsi:type="dcterms:W3CDTF">2023-03-06T13:08:00Z</dcterms:modified>
</cp:coreProperties>
</file>